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AD2A44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二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报价函</w:t>
      </w:r>
      <w:bookmarkStart w:id="0" w:name="_GoBack"/>
      <w:bookmarkEnd w:id="0"/>
    </w:p>
    <w:p w14:paraId="6A2159CE">
      <w:pPr>
        <w:pStyle w:val="2"/>
        <w:rPr>
          <w:rFonts w:hint="eastAsia"/>
          <w:lang w:eastAsia="zh-CN"/>
        </w:rPr>
      </w:pPr>
    </w:p>
    <w:p w14:paraId="5E0F6D0C"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jc w:val="center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报价函</w:t>
      </w:r>
    </w:p>
    <w:tbl>
      <w:tblPr>
        <w:tblStyle w:val="7"/>
        <w:tblW w:w="8326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29"/>
        <w:gridCol w:w="5997"/>
      </w:tblGrid>
      <w:tr w14:paraId="48E0F6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911F1DE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比选项目名称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E15D7C2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城发大厦1601办公室改造工程</w:t>
            </w:r>
          </w:p>
        </w:tc>
      </w:tr>
      <w:tr w14:paraId="19FACF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3455061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比选申请人名称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128C991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D94E3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444D5FD3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报价（不含税）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62AEB991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（大写）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；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（小写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：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）</w:t>
            </w:r>
          </w:p>
        </w:tc>
      </w:tr>
      <w:tr w14:paraId="55F110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C6DFC4C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备注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38EEF1B">
            <w:pPr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总价包干</w:t>
            </w:r>
          </w:p>
        </w:tc>
      </w:tr>
    </w:tbl>
    <w:p w14:paraId="2E8BCA1C"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jc w:val="center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3862269B"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atLeast"/>
        <w:ind w:right="476"/>
        <w:jc w:val="righ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eastAsia="zh-CN"/>
        </w:rPr>
        <w:t>）</w:t>
      </w:r>
    </w:p>
    <w:p w14:paraId="2FA93A02"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atLeast"/>
        <w:ind w:right="476"/>
        <w:jc w:val="righ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</w:t>
      </w:r>
      <w:r>
        <w:rPr>
          <w:rFonts w:hint="eastAsia" w:cs="宋体"/>
          <w:color w:val="auto"/>
          <w:sz w:val="24"/>
          <w:szCs w:val="24"/>
          <w:highlight w:val="none"/>
          <w:lang w:eastAsia="zh-CN"/>
        </w:rPr>
        <w:t>或其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（签字或盖章）</w:t>
      </w:r>
    </w:p>
    <w:p w14:paraId="164CC69D"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atLeast"/>
        <w:ind w:right="476"/>
        <w:jc w:val="righ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4A4715A4"/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784452">
    <w:pPr>
      <w:pStyle w:val="4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8F3A8FC"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8F3A8FC">
                    <w:pPr>
                      <w:pStyle w:val="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5C5210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xM2RkZDZkNjNlMmRlMDU4M2NkZTM5M2U2ZDM4ZGUifQ=="/>
  </w:docVars>
  <w:rsids>
    <w:rsidRoot w:val="72AC06A9"/>
    <w:rsid w:val="073A691B"/>
    <w:rsid w:val="13A06A3B"/>
    <w:rsid w:val="33364F0E"/>
    <w:rsid w:val="353911AC"/>
    <w:rsid w:val="47D7424E"/>
    <w:rsid w:val="573B76AA"/>
    <w:rsid w:val="72AC06A9"/>
    <w:rsid w:val="7FCA1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">
    <w:name w:val="正文_2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79</Words>
  <Characters>79</Characters>
  <Lines>0</Lines>
  <Paragraphs>0</Paragraphs>
  <TotalTime>8</TotalTime>
  <ScaleCrop>false</ScaleCrop>
  <LinksUpToDate>false</LinksUpToDate>
  <CharactersWithSpaces>158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2023-06-13T07:52:00Z</dcterms:created>
  <dc:creator>WPS_290539506</dc:creator>
  <cp:lastModifiedBy>给个萝卜吃吃</cp:lastModifiedBy>
  <dcterms:modified xsi:type="dcterms:W3CDTF">2026-01-05T08:35:06Z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12C4DF06EDB44A99A5BF327936EA67F8_13</vt:lpwstr>
  </property>
  <property fmtid="{D5CDD505-2E9C-101B-9397-08002B2CF9AE}" pid="4" name="KSOTemplateDocerSaveRecord">
    <vt:lpwstr>eyJoZGlkIjoiMDUxM2RkZDZkNjNlMmRlMDU4M2NkZTM5M2U2ZDM4ZGUiLCJ1c2VySWQiOiIyODAzODE4MTcifQ==</vt:lpwstr>
  </property>
</Properties>
</file>