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：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u w:val="none"/>
          <w:shd w:val="clear" w:color="auto" w:fill="FFFFFF"/>
          <w:lang w:val="en-US" w:eastAsia="zh-CN" w:bidi="ar-SA"/>
        </w:rPr>
        <w:t>电梯检测清单</w:t>
      </w:r>
      <w:bookmarkEnd w:id="0"/>
      <w:r>
        <w:rPr>
          <w:rFonts w:hint="eastAsia" w:ascii="黑体" w:hAnsi="黑体" w:eastAsia="黑体" w:cs="黑体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 xml:space="preserve"> </w:t>
      </w:r>
    </w:p>
    <w:tbl>
      <w:tblPr>
        <w:tblStyle w:val="3"/>
        <w:tblW w:w="0" w:type="auto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1056"/>
        <w:gridCol w:w="1266"/>
        <w:gridCol w:w="1266"/>
        <w:gridCol w:w="1056"/>
        <w:gridCol w:w="1056"/>
        <w:gridCol w:w="453"/>
        <w:gridCol w:w="899"/>
        <w:gridCol w:w="74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tabs>
                <w:tab w:val="left" w:pos="39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电梯原始数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项目地址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电梯品牌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电梯类型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楼层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数量（台）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合计（台数）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金澜湾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10层以内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金澜湾一期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通力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直梯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vMerge w:val="continue"/>
            <w:tcBorders>
              <w:left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金澜湾一期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通力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直梯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2</w:t>
            </w:r>
          </w:p>
        </w:tc>
        <w:tc>
          <w:tcPr>
            <w:tcW w:w="0" w:type="auto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金澜湾三期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三菱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直梯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0" w:type="auto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10-20层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金澜湾三期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三菱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直梯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20层以上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金澜湾一期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通力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直梯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金澜湾一期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通力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直梯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12</w:t>
            </w:r>
          </w:p>
        </w:tc>
        <w:tc>
          <w:tcPr>
            <w:tcW w:w="0" w:type="auto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金澜湾二期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通力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直梯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4</w:t>
            </w:r>
          </w:p>
        </w:tc>
        <w:tc>
          <w:tcPr>
            <w:tcW w:w="0" w:type="auto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金澜湾二期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通力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直梯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3</w:t>
            </w:r>
          </w:p>
        </w:tc>
        <w:tc>
          <w:tcPr>
            <w:tcW w:w="0" w:type="auto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金澜湾二期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通力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直梯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6</w:t>
            </w:r>
          </w:p>
        </w:tc>
        <w:tc>
          <w:tcPr>
            <w:tcW w:w="0" w:type="auto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金澜湾二期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通力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直梯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12</w:t>
            </w:r>
          </w:p>
        </w:tc>
        <w:tc>
          <w:tcPr>
            <w:tcW w:w="0" w:type="auto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金澜湾三期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三菱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直梯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4</w:t>
            </w:r>
          </w:p>
        </w:tc>
        <w:tc>
          <w:tcPr>
            <w:tcW w:w="0" w:type="auto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金澜湾三期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三菱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直梯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14</w:t>
            </w:r>
          </w:p>
        </w:tc>
        <w:tc>
          <w:tcPr>
            <w:tcW w:w="0" w:type="auto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扶梯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金澜湾三期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三菱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扶梯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/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210" w:firstLineChars="100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太阳岛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  <w:p>
            <w:pPr>
              <w:bidi w:val="0"/>
              <w:jc w:val="center"/>
              <w:rPr>
                <w:rFonts w:hint="default" w:ascii="Calibri" w:hAnsi="Calibri" w:eastAsia="宋体" w:cs="Times New Roman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2"/>
                <w:lang w:val="en-US" w:eastAsia="zh-CN" w:bidi="ar-SA"/>
              </w:rPr>
              <w:t>20层以上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太阳岛三期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通力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直梯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21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太阳岛三期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通力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直梯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22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3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太阳岛三期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通力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直梯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24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4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太阳岛三期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通力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直梯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26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4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太阳岛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通力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直梯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27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2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太阳岛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通力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直梯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2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太阳岛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通力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直梯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31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2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太阳岛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通力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直梯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34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13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太阳岛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三菱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直梯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2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太阳岛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三菱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直梯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27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2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太阳岛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三菱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直梯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32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2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太阳岛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三菱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直梯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33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2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太阳岛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三菱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直梯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34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12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康养城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10层以内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C11地块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日立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扶梯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C11地块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日立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直梯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2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C11地块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日立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直梯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3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C12地块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日立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直梯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4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C12地块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日立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直梯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5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C10地块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富士达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直梯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C16地块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日立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直梯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2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C16地块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日立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直梯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8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20层以上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C7地块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富士达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直梯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18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131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C7地块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富士达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直梯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31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2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C7地块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富士达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直梯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33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6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C9地块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通力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直梯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18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12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C9地块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通力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直梯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33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8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C9地块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通力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直梯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32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4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C10地块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富士达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直梯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18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8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C10地块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富士达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直梯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34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C13地块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日立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直梯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29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3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C13地块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日立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直梯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27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7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C13地块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日立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直梯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34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4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C14地块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日立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直梯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26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6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C14地块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日立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直梯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33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2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C14地块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日立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直梯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31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3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C15地块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日立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直梯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34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C16地块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日立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直梯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24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2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C16地块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日立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直梯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27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C16地块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日立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直梯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34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14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C16地块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日立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直梯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23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2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C6地块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日立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直梯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34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6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C6地块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日立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直梯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26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6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合计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280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B902CA3"/>
    <w:rsid w:val="0B902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2024-05-28T03:24:00Z</dcterms:created>
  <dc:creator>WPS_290539506</dc:creator>
  <cp:lastModifiedBy>WPS_290539506</cp:lastModifiedBy>
  <dcterms:modified xsi:type="dcterms:W3CDTF">2024-05-28T03:25:10Z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2128669F9F4541879406FF2F491FD4C4_11</vt:lpwstr>
  </property>
</Properties>
</file>